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8E87B" w14:textId="77777777" w:rsidR="002B695D" w:rsidRPr="002B695D" w:rsidRDefault="002B695D" w:rsidP="002B695D">
      <w:pPr>
        <w:spacing w:after="0" w:line="240" w:lineRule="auto"/>
        <w:rPr>
          <w:rFonts w:ascii="Cambria" w:eastAsia="Cambria" w:hAnsi="Cambria" w:cs="Times New Roman"/>
        </w:rPr>
      </w:pPr>
    </w:p>
    <w:p w14:paraId="1C2BB17E" w14:textId="77777777" w:rsidR="00BE1001" w:rsidRPr="00484E91" w:rsidRDefault="00BE1001" w:rsidP="00DA20A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286"/>
        <w:gridCol w:w="3285"/>
        <w:gridCol w:w="3283"/>
      </w:tblGrid>
      <w:tr w:rsidR="00DA20A4" w:rsidRPr="00484E91" w14:paraId="3ACC293D" w14:textId="77777777" w:rsidTr="00935A4E">
        <w:trPr>
          <w:trHeight w:val="1416"/>
          <w:jc w:val="center"/>
        </w:trPr>
        <w:tc>
          <w:tcPr>
            <w:tcW w:w="166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4FD73" w14:textId="77777777" w:rsidR="00DA20A4" w:rsidRPr="00484E91" w:rsidRDefault="00DA20A4" w:rsidP="00935A4E">
            <w:pPr>
              <w:pStyle w:val="Sottotitolo"/>
              <w:jc w:val="lef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84E91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0" distR="0" simplePos="0" relativeHeight="251657216" behindDoc="0" locked="0" layoutInCell="1" allowOverlap="0" wp14:anchorId="71538F26" wp14:editId="2DA79EA4">
                  <wp:simplePos x="0" y="0"/>
                  <wp:positionH relativeFrom="column">
                    <wp:posOffset>542925</wp:posOffset>
                  </wp:positionH>
                  <wp:positionV relativeFrom="line">
                    <wp:posOffset>128270</wp:posOffset>
                  </wp:positionV>
                  <wp:extent cx="843280" cy="741680"/>
                  <wp:effectExtent l="19050" t="0" r="0" b="0"/>
                  <wp:wrapSquare wrapText="bothSides"/>
                  <wp:docPr id="1" name="Immagine 2" descr="Scuolavoro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uolavoro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23139" t="6522" r="77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280" cy="7416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BBF3FB" w14:textId="4EFAD37D" w:rsidR="00DA20A4" w:rsidRPr="00127043" w:rsidRDefault="006B5626" w:rsidP="00935A4E">
            <w:pPr>
              <w:pStyle w:val="Sottotitolo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FSL</w:t>
            </w:r>
            <w:bookmarkStart w:id="0" w:name="_GoBack"/>
            <w:bookmarkEnd w:id="0"/>
          </w:p>
          <w:p w14:paraId="7D8B976E" w14:textId="77777777" w:rsidR="00484E91" w:rsidRPr="00484E91" w:rsidRDefault="00484E91" w:rsidP="00057B04">
            <w:pPr>
              <w:pStyle w:val="Sottotitolo"/>
              <w:rPr>
                <w:rFonts w:ascii="Times New Roman" w:hAnsi="Times New Roman"/>
                <w:b/>
                <w:color w:val="auto"/>
                <w:sz w:val="28"/>
                <w:szCs w:val="28"/>
              </w:rPr>
            </w:pPr>
            <w:r w:rsidRPr="00484E91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“</w:t>
            </w:r>
            <w:r w:rsidR="00B72B2D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 xml:space="preserve">           </w:t>
            </w:r>
            <w:r w:rsidRPr="00484E91">
              <w:rPr>
                <w:rFonts w:ascii="Times New Roman" w:hAnsi="Times New Roman"/>
                <w:b/>
                <w:color w:val="auto"/>
                <w:sz w:val="28"/>
                <w:szCs w:val="28"/>
              </w:rPr>
              <w:t>”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F3D6074" w14:textId="77777777" w:rsidR="00DA20A4" w:rsidRPr="00484E91" w:rsidRDefault="00DA20A4" w:rsidP="00935A4E">
            <w:pPr>
              <w:pStyle w:val="Sottotitol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proofErr w:type="spellStart"/>
            <w:r w:rsidRPr="00484E9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a.s.</w:t>
            </w:r>
            <w:proofErr w:type="spellEnd"/>
          </w:p>
          <w:p w14:paraId="20AA27F8" w14:textId="37D38654" w:rsidR="00DA20A4" w:rsidRPr="00484E91" w:rsidRDefault="00DA20A4" w:rsidP="00047764">
            <w:pPr>
              <w:pStyle w:val="Sottotitol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484E9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20</w:t>
            </w:r>
            <w:r w:rsidR="00601F19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  <w:r w:rsidR="00F8143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6</w:t>
            </w:r>
            <w:r w:rsidRPr="00484E91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/20</w:t>
            </w:r>
            <w:r w:rsidR="00057B04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2</w:t>
            </w:r>
            <w:r w:rsidR="00F81435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7</w:t>
            </w:r>
          </w:p>
        </w:tc>
      </w:tr>
    </w:tbl>
    <w:p w14:paraId="4556E253" w14:textId="77777777" w:rsidR="00DA20A4" w:rsidRPr="00484E91" w:rsidRDefault="00DA20A4" w:rsidP="00DA20A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54"/>
      </w:tblGrid>
      <w:tr w:rsidR="00DA20A4" w:rsidRPr="00484E91" w14:paraId="55F10F60" w14:textId="77777777" w:rsidTr="00935A4E">
        <w:trPr>
          <w:trHeight w:val="205"/>
          <w:jc w:val="center"/>
        </w:trPr>
        <w:tc>
          <w:tcPr>
            <w:tcW w:w="5000" w:type="pct"/>
            <w:vAlign w:val="center"/>
          </w:tcPr>
          <w:p w14:paraId="313569D6" w14:textId="77777777" w:rsidR="00047764" w:rsidRDefault="00047764" w:rsidP="00935A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2A0EDB" w14:textId="77777777" w:rsidR="00DA20A4" w:rsidRDefault="00DA20A4" w:rsidP="00935A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FOGLIO PRESENZE</w:t>
            </w:r>
          </w:p>
          <w:p w14:paraId="0D88D8C7" w14:textId="77777777" w:rsidR="00047764" w:rsidRPr="00484E91" w:rsidRDefault="00047764" w:rsidP="00935A4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BE7C1D9" w14:textId="77777777" w:rsidR="00A37CD0" w:rsidRPr="00484E91" w:rsidRDefault="00A37CD0" w:rsidP="00DA20A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134"/>
        <w:gridCol w:w="3791"/>
      </w:tblGrid>
      <w:tr w:rsidR="00921707" w:rsidRPr="00484E91" w14:paraId="2DF144C8" w14:textId="77777777" w:rsidTr="002B695D">
        <w:trPr>
          <w:trHeight w:val="633"/>
        </w:trPr>
        <w:tc>
          <w:tcPr>
            <w:tcW w:w="3510" w:type="dxa"/>
          </w:tcPr>
          <w:p w14:paraId="250471DB" w14:textId="77777777" w:rsidR="00921707" w:rsidRPr="00484E91" w:rsidRDefault="00921707" w:rsidP="009217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ELENCO ALUNNI</w:t>
            </w:r>
          </w:p>
        </w:tc>
        <w:tc>
          <w:tcPr>
            <w:tcW w:w="1418" w:type="dxa"/>
          </w:tcPr>
          <w:p w14:paraId="3690B819" w14:textId="77777777" w:rsidR="00921707" w:rsidRPr="00484E91" w:rsidRDefault="00921707" w:rsidP="009217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ORA ENTRATA</w:t>
            </w:r>
          </w:p>
        </w:tc>
        <w:tc>
          <w:tcPr>
            <w:tcW w:w="1134" w:type="dxa"/>
          </w:tcPr>
          <w:p w14:paraId="68F3733E" w14:textId="77777777" w:rsidR="00921707" w:rsidRPr="00484E91" w:rsidRDefault="00921707" w:rsidP="00921707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ORA USCITA</w:t>
            </w:r>
          </w:p>
        </w:tc>
        <w:tc>
          <w:tcPr>
            <w:tcW w:w="3791" w:type="dxa"/>
          </w:tcPr>
          <w:p w14:paraId="5E98FB65" w14:textId="77777777" w:rsidR="00921707" w:rsidRPr="00484E91" w:rsidRDefault="00921707" w:rsidP="00F632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FIRMA STUDENTE</w:t>
            </w:r>
          </w:p>
        </w:tc>
      </w:tr>
      <w:tr w:rsidR="00921707" w:rsidRPr="00484E91" w14:paraId="1FB7BC95" w14:textId="77777777" w:rsidTr="004750C0">
        <w:trPr>
          <w:trHeight w:val="316"/>
        </w:trPr>
        <w:tc>
          <w:tcPr>
            <w:tcW w:w="3510" w:type="dxa"/>
          </w:tcPr>
          <w:p w14:paraId="1BE8867F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7C87CF" w14:textId="77777777" w:rsidR="004750C0" w:rsidRPr="00484E91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E72E997" w14:textId="77777777" w:rsidR="00921707" w:rsidRPr="00484E91" w:rsidRDefault="00921707" w:rsidP="00F632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781414" w14:textId="77777777" w:rsidR="00921707" w:rsidRPr="00484E91" w:rsidRDefault="00921707" w:rsidP="00F6327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6EA73561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5F0AB068" w14:textId="77777777" w:rsidTr="002B695D">
        <w:trPr>
          <w:trHeight w:val="316"/>
        </w:trPr>
        <w:tc>
          <w:tcPr>
            <w:tcW w:w="3510" w:type="dxa"/>
          </w:tcPr>
          <w:p w14:paraId="66CA5ACC" w14:textId="77777777" w:rsidR="00484E91" w:rsidRDefault="00484E91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A2690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C765614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2D1092B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38599089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08ED1E03" w14:textId="77777777" w:rsidTr="002B695D">
        <w:trPr>
          <w:trHeight w:val="301"/>
        </w:trPr>
        <w:tc>
          <w:tcPr>
            <w:tcW w:w="3510" w:type="dxa"/>
          </w:tcPr>
          <w:p w14:paraId="381E816A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78E1D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AF39068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CF79D27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254C3ED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07B97D05" w14:textId="77777777" w:rsidTr="002B695D">
        <w:trPr>
          <w:trHeight w:val="316"/>
        </w:trPr>
        <w:tc>
          <w:tcPr>
            <w:tcW w:w="3510" w:type="dxa"/>
          </w:tcPr>
          <w:p w14:paraId="0BA51470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0DD1C3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35028E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4AFD6EE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58D53E07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3B33304F" w14:textId="77777777" w:rsidTr="002B695D">
        <w:trPr>
          <w:trHeight w:val="316"/>
        </w:trPr>
        <w:tc>
          <w:tcPr>
            <w:tcW w:w="3510" w:type="dxa"/>
          </w:tcPr>
          <w:p w14:paraId="71FDE08F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CD38C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26C769B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60EDC7F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732DB2D9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5217B2C0" w14:textId="77777777" w:rsidTr="002B695D">
        <w:trPr>
          <w:trHeight w:val="316"/>
        </w:trPr>
        <w:tc>
          <w:tcPr>
            <w:tcW w:w="3510" w:type="dxa"/>
          </w:tcPr>
          <w:p w14:paraId="35D11BBE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22815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3688239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B58A152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52318DBF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707" w:rsidRPr="00484E91" w14:paraId="1EA5D0FE" w14:textId="77777777" w:rsidTr="002B695D">
        <w:trPr>
          <w:trHeight w:val="316"/>
        </w:trPr>
        <w:tc>
          <w:tcPr>
            <w:tcW w:w="3510" w:type="dxa"/>
          </w:tcPr>
          <w:p w14:paraId="72314BD6" w14:textId="77777777" w:rsidR="00921707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733A5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8C53827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0809A2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1C66610C" w14:textId="77777777" w:rsidR="00921707" w:rsidRPr="00484E91" w:rsidRDefault="00921707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4A" w:rsidRPr="00484E91" w14:paraId="4B6C42B1" w14:textId="77777777" w:rsidTr="002B695D">
        <w:trPr>
          <w:trHeight w:val="316"/>
        </w:trPr>
        <w:tc>
          <w:tcPr>
            <w:tcW w:w="3510" w:type="dxa"/>
          </w:tcPr>
          <w:p w14:paraId="5A4F6CA0" w14:textId="77777777" w:rsidR="00A4494A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7137D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E836254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15FE1AB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36613CF5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4A" w:rsidRPr="00484E91" w14:paraId="25C5A370" w14:textId="77777777" w:rsidTr="002B695D">
        <w:trPr>
          <w:trHeight w:val="301"/>
        </w:trPr>
        <w:tc>
          <w:tcPr>
            <w:tcW w:w="3510" w:type="dxa"/>
          </w:tcPr>
          <w:p w14:paraId="13476947" w14:textId="77777777" w:rsidR="00A4494A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9E8EA1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ED2750E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AE16744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44352A1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94A" w:rsidRPr="00484E91" w14:paraId="6AB5F0A4" w14:textId="77777777" w:rsidTr="002B695D">
        <w:trPr>
          <w:trHeight w:val="316"/>
        </w:trPr>
        <w:tc>
          <w:tcPr>
            <w:tcW w:w="3510" w:type="dxa"/>
          </w:tcPr>
          <w:p w14:paraId="2A1BB4F7" w14:textId="77777777" w:rsidR="00A4494A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FA20D4" w14:textId="77777777" w:rsidR="004750C0" w:rsidRPr="002B695D" w:rsidRDefault="004750C0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CA283A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F76104A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2F5BAAD8" w14:textId="77777777" w:rsidR="00A4494A" w:rsidRPr="00484E91" w:rsidRDefault="00A4494A" w:rsidP="00DA20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0DDAB0D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3510"/>
        <w:gridCol w:w="1418"/>
        <w:gridCol w:w="1134"/>
        <w:gridCol w:w="3791"/>
      </w:tblGrid>
      <w:tr w:rsidR="004750C0" w:rsidRPr="00484E91" w14:paraId="6C9495D9" w14:textId="77777777" w:rsidTr="00AE5D0E">
        <w:trPr>
          <w:trHeight w:val="633"/>
        </w:trPr>
        <w:tc>
          <w:tcPr>
            <w:tcW w:w="3510" w:type="dxa"/>
          </w:tcPr>
          <w:p w14:paraId="32F80C02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ELENCO ALUNNI</w:t>
            </w:r>
          </w:p>
        </w:tc>
        <w:tc>
          <w:tcPr>
            <w:tcW w:w="1418" w:type="dxa"/>
          </w:tcPr>
          <w:p w14:paraId="70F16CFC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ORA ENTRATA</w:t>
            </w:r>
          </w:p>
        </w:tc>
        <w:tc>
          <w:tcPr>
            <w:tcW w:w="1134" w:type="dxa"/>
          </w:tcPr>
          <w:p w14:paraId="78EEEB97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ORA USCITA</w:t>
            </w:r>
          </w:p>
        </w:tc>
        <w:tc>
          <w:tcPr>
            <w:tcW w:w="3791" w:type="dxa"/>
          </w:tcPr>
          <w:p w14:paraId="00D0FD5D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4E91">
              <w:rPr>
                <w:rFonts w:ascii="Times New Roman" w:hAnsi="Times New Roman" w:cs="Times New Roman"/>
                <w:b/>
                <w:sz w:val="24"/>
                <w:szCs w:val="24"/>
              </w:rPr>
              <w:t>FIRMA STUDENTE</w:t>
            </w:r>
          </w:p>
        </w:tc>
      </w:tr>
      <w:tr w:rsidR="004750C0" w:rsidRPr="00484E91" w14:paraId="423BCD62" w14:textId="77777777" w:rsidTr="00AE5D0E">
        <w:trPr>
          <w:trHeight w:val="316"/>
        </w:trPr>
        <w:tc>
          <w:tcPr>
            <w:tcW w:w="3510" w:type="dxa"/>
          </w:tcPr>
          <w:p w14:paraId="1B45A776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362206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9C416F2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B128CB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176B649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3935F915" w14:textId="77777777" w:rsidTr="00AE5D0E">
        <w:trPr>
          <w:trHeight w:val="316"/>
        </w:trPr>
        <w:tc>
          <w:tcPr>
            <w:tcW w:w="3510" w:type="dxa"/>
          </w:tcPr>
          <w:p w14:paraId="0B4311A8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090BEF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11BA89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D20723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20CB7AE2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3325EE07" w14:textId="77777777" w:rsidTr="00AE5D0E">
        <w:trPr>
          <w:trHeight w:val="301"/>
        </w:trPr>
        <w:tc>
          <w:tcPr>
            <w:tcW w:w="3510" w:type="dxa"/>
          </w:tcPr>
          <w:p w14:paraId="66A17152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536B2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439037AF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EB5196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549D572B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4844395E" w14:textId="77777777" w:rsidTr="00AE5D0E">
        <w:trPr>
          <w:trHeight w:val="316"/>
        </w:trPr>
        <w:tc>
          <w:tcPr>
            <w:tcW w:w="3510" w:type="dxa"/>
          </w:tcPr>
          <w:p w14:paraId="5129617A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8D647B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A549063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933E74D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373D5DCC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2988ED2A" w14:textId="77777777" w:rsidTr="00AE5D0E">
        <w:trPr>
          <w:trHeight w:val="316"/>
        </w:trPr>
        <w:tc>
          <w:tcPr>
            <w:tcW w:w="3510" w:type="dxa"/>
          </w:tcPr>
          <w:p w14:paraId="7C59B851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0EE38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3BF984F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842F0D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3B1ED973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1DA9D6EE" w14:textId="77777777" w:rsidTr="00AE5D0E">
        <w:trPr>
          <w:trHeight w:val="316"/>
        </w:trPr>
        <w:tc>
          <w:tcPr>
            <w:tcW w:w="3510" w:type="dxa"/>
          </w:tcPr>
          <w:p w14:paraId="04FF3CAD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C77936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581E794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39E063C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1062141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787BC73B" w14:textId="77777777" w:rsidTr="00AE5D0E">
        <w:trPr>
          <w:trHeight w:val="316"/>
        </w:trPr>
        <w:tc>
          <w:tcPr>
            <w:tcW w:w="3510" w:type="dxa"/>
          </w:tcPr>
          <w:p w14:paraId="17A725C1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6026EC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3DC1DBFD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12151D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64DF9FB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7CA7203B" w14:textId="77777777" w:rsidTr="00AE5D0E">
        <w:trPr>
          <w:trHeight w:val="316"/>
        </w:trPr>
        <w:tc>
          <w:tcPr>
            <w:tcW w:w="3510" w:type="dxa"/>
          </w:tcPr>
          <w:p w14:paraId="3F97135A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E3359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949407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4FFC150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2A7DBC7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61A63D65" w14:textId="77777777" w:rsidTr="00AE5D0E">
        <w:trPr>
          <w:trHeight w:val="301"/>
        </w:trPr>
        <w:tc>
          <w:tcPr>
            <w:tcW w:w="3510" w:type="dxa"/>
          </w:tcPr>
          <w:p w14:paraId="328C6774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69ACD3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417F2C5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5C93A6B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53D30651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3C262744" w14:textId="77777777" w:rsidTr="00AE5D0E">
        <w:trPr>
          <w:trHeight w:val="316"/>
        </w:trPr>
        <w:tc>
          <w:tcPr>
            <w:tcW w:w="3510" w:type="dxa"/>
          </w:tcPr>
          <w:p w14:paraId="418E4214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9D2CF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7690500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F19482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68DB3250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21C81E0A" w14:textId="77777777" w:rsidTr="00AE5D0E">
        <w:trPr>
          <w:trHeight w:val="316"/>
        </w:trPr>
        <w:tc>
          <w:tcPr>
            <w:tcW w:w="3510" w:type="dxa"/>
          </w:tcPr>
          <w:p w14:paraId="1EBD2D61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829543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A51FED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7FC6B936" w14:textId="77777777" w:rsidR="004750C0" w:rsidRPr="00484E91" w:rsidRDefault="004750C0" w:rsidP="00AE5D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5BC3EF6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30ECDDA2" w14:textId="77777777" w:rsidTr="00AE5D0E">
        <w:trPr>
          <w:trHeight w:val="316"/>
        </w:trPr>
        <w:tc>
          <w:tcPr>
            <w:tcW w:w="3510" w:type="dxa"/>
          </w:tcPr>
          <w:p w14:paraId="153521BA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5BA9F9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194814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30A077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1988D1FF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13D9E785" w14:textId="77777777" w:rsidTr="00AE5D0E">
        <w:trPr>
          <w:trHeight w:val="301"/>
        </w:trPr>
        <w:tc>
          <w:tcPr>
            <w:tcW w:w="3510" w:type="dxa"/>
          </w:tcPr>
          <w:p w14:paraId="09FF59F6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AD822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B258CF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05C97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440F23B6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44F2F84E" w14:textId="77777777" w:rsidTr="00AE5D0E">
        <w:trPr>
          <w:trHeight w:val="316"/>
        </w:trPr>
        <w:tc>
          <w:tcPr>
            <w:tcW w:w="3510" w:type="dxa"/>
          </w:tcPr>
          <w:p w14:paraId="29938A19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59E14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A2E1332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4A34C45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7B1A426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74721E44" w14:textId="77777777" w:rsidTr="00AE5D0E">
        <w:trPr>
          <w:trHeight w:val="316"/>
        </w:trPr>
        <w:tc>
          <w:tcPr>
            <w:tcW w:w="3510" w:type="dxa"/>
          </w:tcPr>
          <w:p w14:paraId="382CB283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C90DD4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2D24475F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3D2DAA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2B1C36E1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4CFD150A" w14:textId="77777777" w:rsidTr="00AE5D0E">
        <w:trPr>
          <w:trHeight w:val="316"/>
        </w:trPr>
        <w:tc>
          <w:tcPr>
            <w:tcW w:w="3510" w:type="dxa"/>
          </w:tcPr>
          <w:p w14:paraId="5900104F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7E9F68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7EB64A85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255C654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1FA661A7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70E5B87C" w14:textId="77777777" w:rsidTr="00AE5D0E">
        <w:trPr>
          <w:trHeight w:val="316"/>
        </w:trPr>
        <w:tc>
          <w:tcPr>
            <w:tcW w:w="3510" w:type="dxa"/>
          </w:tcPr>
          <w:p w14:paraId="241D0484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2F44E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0BA2F83B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619A323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209435E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0F5759BA" w14:textId="77777777" w:rsidTr="00AE5D0E">
        <w:trPr>
          <w:trHeight w:val="316"/>
        </w:trPr>
        <w:tc>
          <w:tcPr>
            <w:tcW w:w="3510" w:type="dxa"/>
          </w:tcPr>
          <w:p w14:paraId="37E362C3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50941B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34E8B4E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742EB5A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6D4BC87D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48D5EAFC" w14:textId="77777777" w:rsidTr="00AE5D0E">
        <w:trPr>
          <w:trHeight w:val="301"/>
        </w:trPr>
        <w:tc>
          <w:tcPr>
            <w:tcW w:w="3510" w:type="dxa"/>
          </w:tcPr>
          <w:p w14:paraId="2519E0DB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3F272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1A08E4CB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23E1071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0209B0F2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50C0" w:rsidRPr="00484E91" w14:paraId="02722EB6" w14:textId="77777777" w:rsidTr="00AE5D0E">
        <w:trPr>
          <w:trHeight w:val="316"/>
        </w:trPr>
        <w:tc>
          <w:tcPr>
            <w:tcW w:w="3510" w:type="dxa"/>
          </w:tcPr>
          <w:p w14:paraId="51A4B2CB" w14:textId="77777777" w:rsidR="004750C0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6C0025" w14:textId="77777777" w:rsidR="004750C0" w:rsidRPr="002B695D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84E6295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28D17C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1" w:type="dxa"/>
          </w:tcPr>
          <w:p w14:paraId="12F95658" w14:textId="77777777" w:rsidR="004750C0" w:rsidRPr="00484E91" w:rsidRDefault="004750C0" w:rsidP="00AE5D0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76AD31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70DF3007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3D427DCB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3AE0BB53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5A7F2C2D" w14:textId="77777777" w:rsidR="004750C0" w:rsidRDefault="004750C0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5BCEB00F" w14:textId="77777777" w:rsidR="007213C8" w:rsidRDefault="00484E91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484E91">
        <w:rPr>
          <w:rFonts w:ascii="Times New Roman" w:hAnsi="Times New Roman" w:cs="Times New Roman"/>
          <w:sz w:val="24"/>
          <w:szCs w:val="24"/>
        </w:rPr>
        <w:t xml:space="preserve">Tropea </w:t>
      </w:r>
      <w:r w:rsidRPr="00484E91">
        <w:rPr>
          <w:rFonts w:ascii="Times New Roman" w:hAnsi="Times New Roman" w:cs="Times New Roman"/>
          <w:sz w:val="24"/>
          <w:szCs w:val="24"/>
        </w:rPr>
        <w:tab/>
      </w:r>
      <w:r w:rsidRPr="00484E91">
        <w:rPr>
          <w:rFonts w:ascii="Times New Roman" w:hAnsi="Times New Roman" w:cs="Times New Roman"/>
          <w:sz w:val="24"/>
          <w:szCs w:val="24"/>
        </w:rPr>
        <w:tab/>
      </w:r>
    </w:p>
    <w:p w14:paraId="23451701" w14:textId="77777777" w:rsidR="007213C8" w:rsidRDefault="007213C8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2C9035E4" w14:textId="77777777" w:rsidR="007213C8" w:rsidRDefault="007213C8" w:rsidP="00DA20A4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14:paraId="33702BF8" w14:textId="77777777" w:rsidR="00DA20A4" w:rsidRPr="007213C8" w:rsidRDefault="003C21E2" w:rsidP="00A4494A">
      <w:pPr>
        <w:spacing w:after="0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Esperto estern</w:t>
      </w:r>
      <w:r w:rsidR="007213C8">
        <w:rPr>
          <w:rFonts w:ascii="Times New Roman" w:hAnsi="Times New Roman" w:cs="Times New Roman"/>
          <w:sz w:val="24"/>
          <w:szCs w:val="24"/>
        </w:rPr>
        <w:t xml:space="preserve">o                                                                                                </w:t>
      </w:r>
      <w:r w:rsidR="00057B04">
        <w:rPr>
          <w:rFonts w:ascii="Times New Roman" w:hAnsi="Times New Roman" w:cs="Times New Roman"/>
          <w:sz w:val="24"/>
          <w:szCs w:val="24"/>
        </w:rPr>
        <w:t>Tutor scolastico</w:t>
      </w:r>
    </w:p>
    <w:sectPr w:rsidR="00DA20A4" w:rsidRPr="007213C8" w:rsidSect="00DB0AAF">
      <w:headerReference w:type="default" r:id="rId7"/>
      <w:footerReference w:type="default" r:id="rId8"/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7CE804" w14:textId="77777777" w:rsidR="00F55E2A" w:rsidRDefault="00F55E2A" w:rsidP="00047764">
      <w:pPr>
        <w:spacing w:after="0" w:line="240" w:lineRule="auto"/>
      </w:pPr>
      <w:r>
        <w:separator/>
      </w:r>
    </w:p>
  </w:endnote>
  <w:endnote w:type="continuationSeparator" w:id="0">
    <w:p w14:paraId="394FFEF4" w14:textId="77777777" w:rsidR="00F55E2A" w:rsidRDefault="00F55E2A" w:rsidP="00047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4D656C" w14:textId="77777777" w:rsidR="00047764" w:rsidRDefault="00047764" w:rsidP="00047764">
    <w:pPr>
      <w:pStyle w:val="Pidipagina"/>
      <w:jc w:val="center"/>
    </w:pPr>
    <w:r>
      <w:t xml:space="preserve">____________________________________________________________________________________ </w:t>
    </w:r>
  </w:p>
  <w:p w14:paraId="6038A58B" w14:textId="77777777" w:rsidR="00047764" w:rsidRDefault="00047764" w:rsidP="00047764">
    <w:pPr>
      <w:pStyle w:val="Pidipagina"/>
      <w:jc w:val="center"/>
    </w:pPr>
    <w:r>
      <w:t xml:space="preserve">Viale Coniugi </w:t>
    </w:r>
    <w:proofErr w:type="spellStart"/>
    <w:r>
      <w:t>Crigna</w:t>
    </w:r>
    <w:proofErr w:type="spellEnd"/>
    <w:r>
      <w:t xml:space="preserve"> 89861 Tropea (VV) Centralino 0963/378012 cod. </w:t>
    </w:r>
    <w:proofErr w:type="spellStart"/>
    <w:r>
      <w:t>mecc</w:t>
    </w:r>
    <w:proofErr w:type="spellEnd"/>
    <w:r>
      <w:t xml:space="preserve">. VVIS00200C                                     cod. fiscale 96012510796 Distretto n. 13 – e-mail </w:t>
    </w:r>
    <w:hyperlink r:id="rId1" w:history="1">
      <w:r w:rsidRPr="002356CE">
        <w:rPr>
          <w:rStyle w:val="Collegamentoipertestuale"/>
        </w:rPr>
        <w:t>vvis00200c@istruzione.it</w:t>
      </w:r>
    </w:hyperlink>
    <w:r>
      <w:t>pec vvis00200c@pec.istruzione.it - Sito internet www.iistropea.edu.it</w:t>
    </w:r>
  </w:p>
  <w:p w14:paraId="7833A002" w14:textId="77777777" w:rsidR="00047764" w:rsidRDefault="000477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A2C7A" w14:textId="77777777" w:rsidR="00F55E2A" w:rsidRDefault="00F55E2A" w:rsidP="00047764">
      <w:pPr>
        <w:spacing w:after="0" w:line="240" w:lineRule="auto"/>
      </w:pPr>
      <w:r>
        <w:separator/>
      </w:r>
    </w:p>
  </w:footnote>
  <w:footnote w:type="continuationSeparator" w:id="0">
    <w:p w14:paraId="7E06F171" w14:textId="77777777" w:rsidR="00F55E2A" w:rsidRDefault="00F55E2A" w:rsidP="00047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42FA71" w14:textId="77777777" w:rsidR="00047764" w:rsidRDefault="00047764" w:rsidP="00047764">
    <w:pPr>
      <w:spacing w:after="0"/>
      <w:jc w:val="center"/>
    </w:pPr>
    <w:r w:rsidRPr="00C70C92">
      <w:rPr>
        <w:noProof/>
        <w:lang w:eastAsia="it-IT"/>
      </w:rPr>
      <w:drawing>
        <wp:inline distT="0" distB="0" distL="0" distR="0" wp14:anchorId="7D3E3A0C" wp14:editId="5745D9FD">
          <wp:extent cx="2667000" cy="815721"/>
          <wp:effectExtent l="0" t="0" r="0" b="3810"/>
          <wp:docPr id="11" name="Immagine 1" descr="Logo MIM (1) – I.C. &quot;G.Bertolotti&quot; – Gavardo (BS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MIM (1) – I.C. &quot;G.Bertolotti&quot; – Gavardo (BS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9369" cy="831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8EA8F9" w14:textId="497E33B2" w:rsidR="00047764" w:rsidRPr="00083AD3" w:rsidRDefault="00047764" w:rsidP="00047764">
    <w:pPr>
      <w:widowControl w:val="0"/>
      <w:spacing w:after="0" w:line="240" w:lineRule="auto"/>
      <w:contextualSpacing/>
      <w:jc w:val="center"/>
      <w:rPr>
        <w:rFonts w:ascii="Century Gothic" w:eastAsia="Arial Unicode MS" w:hAnsi="Century Gothic" w:cs="Arial"/>
        <w:sz w:val="47"/>
        <w:szCs w:val="47"/>
        <w:lang w:eastAsia="it-IT"/>
      </w:rPr>
    </w:pP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stituto di</w:t>
    </w:r>
    <w:r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I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struzione</w:t>
    </w:r>
    <w:r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743FB5">
      <w:rPr>
        <w:rFonts w:ascii="Century Gothic" w:eastAsia="Arial Unicode MS" w:hAnsi="Century Gothic" w:cs="Arial"/>
        <w:b/>
        <w:sz w:val="50"/>
        <w:szCs w:val="50"/>
        <w:lang w:eastAsia="it-IT"/>
      </w:rPr>
      <w:t>S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>uperiore</w:t>
    </w:r>
    <w:r w:rsidR="00E062A5">
      <w:rPr>
        <w:rFonts w:ascii="Century Gothic" w:eastAsia="Arial Unicode MS" w:hAnsi="Century Gothic" w:cs="Arial"/>
        <w:sz w:val="47"/>
        <w:szCs w:val="47"/>
        <w:lang w:eastAsia="it-IT"/>
      </w:rPr>
      <w:t xml:space="preserve"> </w:t>
    </w:r>
    <w:r w:rsidRPr="00083AD3">
      <w:rPr>
        <w:rFonts w:ascii="Century Gothic" w:eastAsia="Arial Unicode MS" w:hAnsi="Century Gothic" w:cs="Arial"/>
        <w:sz w:val="47"/>
        <w:szCs w:val="47"/>
        <w:lang w:eastAsia="it-IT"/>
      </w:rPr>
      <w:t xml:space="preserve">“P. Galluppi” </w:t>
    </w:r>
  </w:p>
  <w:p w14:paraId="38F55630" w14:textId="77777777" w:rsidR="00047764" w:rsidRPr="00083AD3" w:rsidRDefault="00047764" w:rsidP="00047764">
    <w:pPr>
      <w:widowControl w:val="0"/>
      <w:spacing w:after="0" w:line="240" w:lineRule="auto"/>
      <w:contextualSpacing/>
      <w:jc w:val="center"/>
      <w:rPr>
        <w:rFonts w:ascii="Century Gothic" w:eastAsia="Arial Unicode MS" w:hAnsi="Century Gothic" w:cs="Arial"/>
        <w:sz w:val="25"/>
        <w:szCs w:val="25"/>
        <w:lang w:eastAsia="it-IT"/>
      </w:rPr>
    </w:pPr>
    <w:r w:rsidRPr="00083AD3">
      <w:rPr>
        <w:rFonts w:ascii="Century Gothic" w:eastAsia="Arial Unicode MS" w:hAnsi="Century Gothic" w:cs="Arial"/>
        <w:sz w:val="25"/>
        <w:szCs w:val="25"/>
        <w:lang w:eastAsia="it-IT"/>
      </w:rPr>
      <w:t>Liceo Classico</w:t>
    </w:r>
    <w:r>
      <w:rPr>
        <w:rFonts w:ascii="Century Gothic" w:eastAsia="Arial Unicode MS" w:hAnsi="Century Gothic" w:cs="Arial"/>
        <w:sz w:val="25"/>
        <w:szCs w:val="25"/>
        <w:lang w:eastAsia="it-IT"/>
      </w:rPr>
      <w:t>-</w:t>
    </w:r>
    <w:r w:rsidRPr="00083AD3">
      <w:rPr>
        <w:rFonts w:ascii="Century Gothic" w:eastAsia="Arial Unicode MS" w:hAnsi="Century Gothic" w:cs="Arial"/>
        <w:sz w:val="25"/>
        <w:szCs w:val="25"/>
        <w:lang w:eastAsia="it-IT"/>
      </w:rPr>
      <w:t>Liceo Scientifico - Tecnico Turistico- Professionale Alberghiero</w:t>
    </w:r>
  </w:p>
  <w:p w14:paraId="36F84156" w14:textId="77777777" w:rsidR="00047764" w:rsidRDefault="00047764" w:rsidP="00047764">
    <w:pPr>
      <w:widowControl w:val="0"/>
      <w:spacing w:after="0" w:line="240" w:lineRule="auto"/>
      <w:jc w:val="center"/>
      <w:rPr>
        <w:rFonts w:ascii="Century Gothic" w:eastAsia="Arial Unicode MS" w:hAnsi="Century Gothic" w:cs="Arial"/>
        <w:b/>
        <w:sz w:val="32"/>
        <w:szCs w:val="32"/>
        <w:lang w:eastAsia="it-IT"/>
      </w:rPr>
    </w:pPr>
    <w:r w:rsidRPr="00140618">
      <w:rPr>
        <w:rFonts w:ascii="Century Gothic" w:eastAsia="Arial Unicode MS" w:hAnsi="Century Gothic" w:cs="Arial"/>
        <w:b/>
        <w:sz w:val="32"/>
        <w:szCs w:val="32"/>
        <w:lang w:eastAsia="it-IT"/>
      </w:rPr>
      <w:t>TROPEA</w:t>
    </w:r>
  </w:p>
  <w:p w14:paraId="6CEF482C" w14:textId="77777777" w:rsidR="00047764" w:rsidRPr="00C70C92" w:rsidRDefault="00047764" w:rsidP="00047764">
    <w:pPr>
      <w:widowControl w:val="0"/>
      <w:spacing w:after="0" w:line="240" w:lineRule="auto"/>
      <w:rPr>
        <w:rFonts w:ascii="Century Gothic" w:eastAsia="Arial Unicode MS" w:hAnsi="Century Gothic" w:cs="Arial"/>
        <w:b/>
        <w:sz w:val="32"/>
        <w:szCs w:val="32"/>
        <w:lang w:eastAsia="it-IT"/>
      </w:rPr>
    </w:pPr>
    <w:r>
      <w:rPr>
        <w:rFonts w:ascii="Century Gothic" w:eastAsia="Arial Unicode MS" w:hAnsi="Century Gothic" w:cs="Arial"/>
        <w:b/>
        <w:sz w:val="32"/>
        <w:szCs w:val="32"/>
        <w:lang w:eastAsia="it-IT"/>
      </w:rPr>
      <w:t>____________________________________________________________</w:t>
    </w:r>
  </w:p>
  <w:p w14:paraId="32B0A836" w14:textId="77777777" w:rsidR="00047764" w:rsidRDefault="000477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43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A20A4"/>
    <w:rsid w:val="00034970"/>
    <w:rsid w:val="00047764"/>
    <w:rsid w:val="00057B04"/>
    <w:rsid w:val="00061B6C"/>
    <w:rsid w:val="00127043"/>
    <w:rsid w:val="00240518"/>
    <w:rsid w:val="00251DD5"/>
    <w:rsid w:val="00271B7A"/>
    <w:rsid w:val="002B695D"/>
    <w:rsid w:val="003174C4"/>
    <w:rsid w:val="003C21E2"/>
    <w:rsid w:val="004750C0"/>
    <w:rsid w:val="00483E5B"/>
    <w:rsid w:val="00484E91"/>
    <w:rsid w:val="00565C61"/>
    <w:rsid w:val="00601F19"/>
    <w:rsid w:val="006659CA"/>
    <w:rsid w:val="006B5626"/>
    <w:rsid w:val="007213C8"/>
    <w:rsid w:val="007A7B45"/>
    <w:rsid w:val="00921707"/>
    <w:rsid w:val="00A37CD0"/>
    <w:rsid w:val="00A4494A"/>
    <w:rsid w:val="00A753C4"/>
    <w:rsid w:val="00A80A94"/>
    <w:rsid w:val="00B72B2D"/>
    <w:rsid w:val="00BE1001"/>
    <w:rsid w:val="00C0184C"/>
    <w:rsid w:val="00DA20A4"/>
    <w:rsid w:val="00E062A5"/>
    <w:rsid w:val="00F55E2A"/>
    <w:rsid w:val="00F63271"/>
    <w:rsid w:val="00F81435"/>
    <w:rsid w:val="00FB59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AF205A"/>
  <w15:docId w15:val="{803FEA79-4768-4104-8CB1-6918B3647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A20A4"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DA20A4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DA20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Sottotitolo">
    <w:name w:val="Subtitle"/>
    <w:basedOn w:val="Normale"/>
    <w:link w:val="SottotitoloCarattere"/>
    <w:qFormat/>
    <w:rsid w:val="00DA20A4"/>
    <w:pPr>
      <w:spacing w:after="0" w:line="240" w:lineRule="auto"/>
      <w:jc w:val="center"/>
    </w:pPr>
    <w:rPr>
      <w:rFonts w:ascii="Comic Sans MS" w:eastAsia="Times New Roman" w:hAnsi="Comic Sans MS" w:cs="Times New Roman"/>
      <w:color w:val="0000FF"/>
      <w:sz w:val="4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DA20A4"/>
    <w:rPr>
      <w:rFonts w:ascii="Comic Sans MS" w:eastAsia="Times New Roman" w:hAnsi="Comic Sans MS" w:cs="Times New Roman"/>
      <w:color w:val="0000FF"/>
      <w:sz w:val="40"/>
      <w:szCs w:val="20"/>
    </w:rPr>
  </w:style>
  <w:style w:type="table" w:styleId="Grigliatabella">
    <w:name w:val="Table Grid"/>
    <w:basedOn w:val="Tabellanormale"/>
    <w:uiPriority w:val="59"/>
    <w:rsid w:val="00921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1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1001"/>
    <w:rPr>
      <w:rFonts w:ascii="Tahoma" w:eastAsiaTheme="minorHAnsi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477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7764"/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04776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7764"/>
    <w:rPr>
      <w:rFonts w:eastAsiaTheme="minorHAns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04776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vvis00200c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Pici</dc:creator>
  <cp:lastModifiedBy>DOCENTE</cp:lastModifiedBy>
  <cp:revision>16</cp:revision>
  <cp:lastPrinted>2021-09-22T15:53:00Z</cp:lastPrinted>
  <dcterms:created xsi:type="dcterms:W3CDTF">2021-01-02T15:04:00Z</dcterms:created>
  <dcterms:modified xsi:type="dcterms:W3CDTF">2026-09-16T07:23:00Z</dcterms:modified>
</cp:coreProperties>
</file>